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709"/>
        <w:gridCol w:w="283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4F6B" w:rsidRPr="00532E9E" w:rsidTr="00846533">
        <w:trPr>
          <w:trHeight w:val="402"/>
        </w:trPr>
        <w:tc>
          <w:tcPr>
            <w:tcW w:w="10206" w:type="dxa"/>
            <w:gridSpan w:val="14"/>
            <w:shd w:val="clear" w:color="auto" w:fill="F2F2F2"/>
          </w:tcPr>
          <w:p w:rsidR="00444F6B" w:rsidRPr="00532E9E" w:rsidRDefault="00444F6B" w:rsidP="00846533">
            <w:pPr>
              <w:pStyle w:val="AralkYok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Pr="00532E9E">
              <w:rPr>
                <w:rFonts w:ascii="Times New Roman" w:hAnsi="Times New Roman"/>
                <w:b/>
              </w:rPr>
              <w:t>DERS İÇİ PERFORMANS DEĞERLENDİRME FORMU</w:t>
            </w:r>
          </w:p>
        </w:tc>
      </w:tr>
      <w:tr w:rsidR="00444F6B" w:rsidRPr="00532E9E" w:rsidTr="00846533">
        <w:trPr>
          <w:cantSplit/>
          <w:trHeight w:val="607"/>
        </w:trPr>
        <w:tc>
          <w:tcPr>
            <w:tcW w:w="3969" w:type="dxa"/>
            <w:gridSpan w:val="3"/>
          </w:tcPr>
          <w:p w:rsidR="00444F6B" w:rsidRDefault="00444F6B" w:rsidP="00846533">
            <w:pPr>
              <w:pStyle w:val="AralkYok"/>
            </w:pPr>
          </w:p>
          <w:p w:rsidR="00444F6B" w:rsidRPr="00532E9E" w:rsidRDefault="00444F6B" w:rsidP="00AE1612">
            <w:pPr>
              <w:pStyle w:val="AralkYok"/>
            </w:pPr>
            <w:r w:rsidRPr="0004307F">
              <w:t>OKUL:</w:t>
            </w:r>
            <w:r w:rsidR="0004307F">
              <w:t xml:space="preserve"> </w:t>
            </w:r>
            <w:r w:rsidR="00946764">
              <w:t xml:space="preserve">      </w:t>
            </w:r>
            <w:r w:rsidR="00AE1612">
              <w:t>İlhami Ertem Anadolu Lisesi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Derse hazırlıklı gelme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AB5DD3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Ders başarısı için çaba gösterme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AB5DD3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Ders etkinliklerine katılım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AB5DD3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Soru ve önerilere cevap verme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Sınıf içi tartışmalara katılım</w:t>
            </w:r>
          </w:p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 xml:space="preserve">Dersteki Pozitif farklılığı 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 xml:space="preserve">Verilen test ve </w:t>
            </w:r>
            <w:r w:rsidR="00AB5DD3" w:rsidRPr="0004307F">
              <w:rPr>
                <w:sz w:val="16"/>
                <w:szCs w:val="16"/>
              </w:rPr>
              <w:t>ö</w:t>
            </w:r>
            <w:r w:rsidRPr="0004307F">
              <w:rPr>
                <w:sz w:val="16"/>
                <w:szCs w:val="16"/>
              </w:rPr>
              <w:t>devleri yapma</w:t>
            </w:r>
          </w:p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AB5DD3" w:rsidP="00444F6B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Desin amaçlarına uygun davranma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AB5DD3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İ</w:t>
            </w:r>
            <w:r w:rsidR="00444F6B" w:rsidRPr="0004307F">
              <w:rPr>
                <w:sz w:val="16"/>
                <w:szCs w:val="16"/>
              </w:rPr>
              <w:t>şbirliği içerisinde çalışma</w:t>
            </w:r>
          </w:p>
          <w:p w:rsidR="00444F6B" w:rsidRPr="0004307F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444F6B" w:rsidRPr="0004307F" w:rsidRDefault="00444F6B" w:rsidP="00444F6B">
            <w:pPr>
              <w:pStyle w:val="AralkYok"/>
              <w:ind w:left="113" w:right="113"/>
              <w:rPr>
                <w:sz w:val="16"/>
                <w:szCs w:val="16"/>
              </w:rPr>
            </w:pPr>
            <w:r w:rsidRPr="0004307F">
              <w:rPr>
                <w:sz w:val="16"/>
                <w:szCs w:val="16"/>
              </w:rPr>
              <w:t>Notlarını düzenli tutma</w:t>
            </w:r>
          </w:p>
        </w:tc>
        <w:tc>
          <w:tcPr>
            <w:tcW w:w="567" w:type="dxa"/>
            <w:vMerge w:val="restart"/>
            <w:textDirection w:val="btLr"/>
          </w:tcPr>
          <w:p w:rsidR="00444F6B" w:rsidRPr="00D260DE" w:rsidRDefault="00444F6B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  <w:r w:rsidRPr="00D260DE">
              <w:rPr>
                <w:b/>
                <w:sz w:val="16"/>
                <w:szCs w:val="16"/>
              </w:rPr>
              <w:t xml:space="preserve"> Toplam Puan</w:t>
            </w:r>
          </w:p>
        </w:tc>
      </w:tr>
      <w:tr w:rsidR="00444F6B" w:rsidRPr="00532E9E" w:rsidTr="00846533">
        <w:trPr>
          <w:cantSplit/>
          <w:trHeight w:val="558"/>
        </w:trPr>
        <w:tc>
          <w:tcPr>
            <w:tcW w:w="3969" w:type="dxa"/>
            <w:gridSpan w:val="3"/>
          </w:tcPr>
          <w:p w:rsidR="00444F6B" w:rsidRDefault="00444F6B" w:rsidP="00846533">
            <w:pPr>
              <w:pStyle w:val="AralkYok"/>
            </w:pPr>
          </w:p>
          <w:p w:rsidR="00444F6B" w:rsidRPr="00532E9E" w:rsidRDefault="00444F6B" w:rsidP="00AE1612">
            <w:pPr>
              <w:pStyle w:val="AralkYok"/>
            </w:pPr>
            <w:r>
              <w:t>DÖNEM:</w:t>
            </w:r>
            <w:r w:rsidR="00946764">
              <w:t xml:space="preserve">  </w:t>
            </w:r>
            <w:r w:rsidR="0004307F">
              <w:t xml:space="preserve"> </w:t>
            </w: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D260DE" w:rsidRDefault="00444F6B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444F6B" w:rsidRPr="00532E9E" w:rsidTr="00846533">
        <w:trPr>
          <w:cantSplit/>
          <w:trHeight w:val="552"/>
        </w:trPr>
        <w:tc>
          <w:tcPr>
            <w:tcW w:w="3969" w:type="dxa"/>
            <w:gridSpan w:val="3"/>
          </w:tcPr>
          <w:p w:rsidR="00444F6B" w:rsidRDefault="00444F6B" w:rsidP="00846533">
            <w:pPr>
              <w:pStyle w:val="AralkYok"/>
            </w:pPr>
          </w:p>
          <w:p w:rsidR="00444F6B" w:rsidRPr="00532E9E" w:rsidRDefault="00444F6B" w:rsidP="00584402">
            <w:pPr>
              <w:pStyle w:val="AralkYok"/>
            </w:pPr>
            <w:r w:rsidRPr="00532E9E">
              <w:t>DERS</w:t>
            </w:r>
            <w:r w:rsidR="0044547C">
              <w:t xml:space="preserve">:       </w:t>
            </w:r>
            <w:r w:rsidR="00946764">
              <w:t xml:space="preserve"> </w:t>
            </w: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D260DE" w:rsidRDefault="00444F6B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444F6B" w:rsidRPr="00532E9E" w:rsidTr="00846533">
        <w:trPr>
          <w:cantSplit/>
          <w:trHeight w:val="590"/>
        </w:trPr>
        <w:tc>
          <w:tcPr>
            <w:tcW w:w="3969" w:type="dxa"/>
            <w:gridSpan w:val="3"/>
          </w:tcPr>
          <w:p w:rsidR="00444F6B" w:rsidRDefault="00444F6B" w:rsidP="00846533">
            <w:pPr>
              <w:pStyle w:val="AralkYok"/>
            </w:pPr>
          </w:p>
          <w:p w:rsidR="00444F6B" w:rsidRPr="00532E9E" w:rsidRDefault="00444F6B" w:rsidP="00584402">
            <w:pPr>
              <w:pStyle w:val="AralkYok"/>
            </w:pPr>
            <w:r w:rsidRPr="00532E9E">
              <w:t>SINIF</w:t>
            </w:r>
            <w:r w:rsidR="0044547C" w:rsidRPr="00532E9E">
              <w:t>:</w:t>
            </w:r>
            <w:r w:rsidR="00946764">
              <w:t xml:space="preserve">        </w:t>
            </w: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D260DE" w:rsidRDefault="00444F6B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444F6B" w:rsidRPr="00532E9E" w:rsidTr="00846533">
        <w:trPr>
          <w:cantSplit/>
          <w:trHeight w:val="668"/>
        </w:trPr>
        <w:tc>
          <w:tcPr>
            <w:tcW w:w="3969" w:type="dxa"/>
            <w:gridSpan w:val="3"/>
          </w:tcPr>
          <w:p w:rsidR="00444F6B" w:rsidRDefault="00444F6B" w:rsidP="00846533">
            <w:pPr>
              <w:pStyle w:val="AralkYok"/>
            </w:pPr>
          </w:p>
          <w:p w:rsidR="00444F6B" w:rsidRPr="00532E9E" w:rsidRDefault="00444F6B" w:rsidP="00584402">
            <w:pPr>
              <w:pStyle w:val="AralkYok"/>
            </w:pPr>
            <w:r w:rsidRPr="00532E9E">
              <w:t xml:space="preserve">ÖĞRETMEN: </w:t>
            </w:r>
            <w:r w:rsidR="0004307F">
              <w:t xml:space="preserve">   </w:t>
            </w: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532E9E" w:rsidRDefault="00444F6B" w:rsidP="00846533">
            <w:pPr>
              <w:pStyle w:val="AralkYok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extDirection w:val="btLr"/>
          </w:tcPr>
          <w:p w:rsidR="00444F6B" w:rsidRPr="00D260DE" w:rsidRDefault="00444F6B" w:rsidP="00846533">
            <w:pPr>
              <w:pStyle w:val="AralkYok"/>
              <w:ind w:left="113" w:right="113"/>
              <w:rPr>
                <w:b/>
                <w:sz w:val="16"/>
                <w:szCs w:val="16"/>
              </w:rPr>
            </w:pPr>
          </w:p>
        </w:tc>
      </w:tr>
      <w:tr w:rsidR="00444F6B" w:rsidRPr="00532E9E" w:rsidTr="0004307F">
        <w:trPr>
          <w:trHeight w:val="560"/>
        </w:trPr>
        <w:tc>
          <w:tcPr>
            <w:tcW w:w="425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Sıra</w:t>
            </w:r>
          </w:p>
        </w:tc>
        <w:tc>
          <w:tcPr>
            <w:tcW w:w="709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No</w:t>
            </w:r>
          </w:p>
        </w:tc>
        <w:tc>
          <w:tcPr>
            <w:tcW w:w="2835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</w:p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04307F" w:rsidRDefault="00444F6B" w:rsidP="00846533">
            <w:pPr>
              <w:pStyle w:val="AralkYok"/>
              <w:jc w:val="center"/>
              <w:rPr>
                <w:b/>
              </w:rPr>
            </w:pPr>
            <w:r w:rsidRPr="0004307F">
              <w:rPr>
                <w:b/>
                <w:sz w:val="16"/>
                <w:szCs w:val="16"/>
              </w:rPr>
              <w:t>10 Puan</w:t>
            </w:r>
          </w:p>
        </w:tc>
        <w:tc>
          <w:tcPr>
            <w:tcW w:w="567" w:type="dxa"/>
          </w:tcPr>
          <w:p w:rsidR="00444F6B" w:rsidRPr="00D260DE" w:rsidRDefault="00444F6B" w:rsidP="00846533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D260DE">
              <w:rPr>
                <w:b/>
                <w:sz w:val="16"/>
                <w:szCs w:val="16"/>
              </w:rPr>
              <w:t xml:space="preserve">100 </w:t>
            </w:r>
          </w:p>
          <w:p w:rsidR="00444F6B" w:rsidRPr="00D260DE" w:rsidRDefault="00444F6B" w:rsidP="00846533">
            <w:pPr>
              <w:pStyle w:val="AralkYok"/>
              <w:jc w:val="center"/>
              <w:rPr>
                <w:b/>
              </w:rPr>
            </w:pPr>
            <w:r w:rsidRPr="00D260DE">
              <w:rPr>
                <w:b/>
                <w:sz w:val="16"/>
                <w:szCs w:val="16"/>
              </w:rPr>
              <w:t>Puan</w:t>
            </w:r>
          </w:p>
        </w:tc>
      </w:tr>
      <w:tr w:rsidR="00D260DE" w:rsidRPr="0004307F" w:rsidTr="00294A9D">
        <w:trPr>
          <w:trHeight w:val="239"/>
        </w:trPr>
        <w:tc>
          <w:tcPr>
            <w:tcW w:w="425" w:type="dxa"/>
            <w:tcBorders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34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4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0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5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18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10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19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0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86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67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17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5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18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00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68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5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22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17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23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3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6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17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5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29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251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107EFF">
        <w:trPr>
          <w:trHeight w:val="93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31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107EFF">
        <w:trPr>
          <w:trHeight w:val="1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04307F" w:rsidRDefault="00D260DE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584402" w:rsidRPr="0004307F" w:rsidTr="00107EFF">
        <w:trPr>
          <w:trHeight w:val="1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Pr="0004307F" w:rsidRDefault="00584402" w:rsidP="00846533">
            <w:pPr>
              <w:pStyle w:val="AralkYok"/>
              <w:rPr>
                <w:rFonts w:asciiTheme="minorHAnsi" w:hAnsiTheme="minorHAnsi"/>
              </w:rPr>
            </w:pPr>
            <w:r w:rsidRPr="0004307F">
              <w:rPr>
                <w:rFonts w:asciiTheme="minorHAnsi" w:hAnsiTheme="minorHAnsi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02" w:rsidRDefault="00584402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02" w:rsidRDefault="00584402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Pr="00D260DE" w:rsidRDefault="00584402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584402" w:rsidRPr="0004307F" w:rsidTr="00107EFF">
        <w:trPr>
          <w:trHeight w:val="184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Pr="0004307F" w:rsidRDefault="00584402" w:rsidP="00846533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02" w:rsidRDefault="00584402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402" w:rsidRDefault="00584402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Default="00584402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84402" w:rsidRPr="00D260DE" w:rsidRDefault="00584402" w:rsidP="00D260DE">
            <w:pPr>
              <w:pStyle w:val="AralkYok"/>
              <w:jc w:val="center"/>
              <w:rPr>
                <w:b/>
              </w:rPr>
            </w:pPr>
          </w:p>
        </w:tc>
      </w:tr>
      <w:tr w:rsidR="00D260DE" w:rsidRPr="0004307F" w:rsidTr="00294A9D">
        <w:trPr>
          <w:trHeight w:val="101"/>
        </w:trPr>
        <w:tc>
          <w:tcPr>
            <w:tcW w:w="425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04307F" w:rsidRDefault="00584402" w:rsidP="00846533">
            <w:pPr>
              <w:pStyle w:val="AralkYok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35</w:t>
            </w:r>
          </w:p>
        </w:tc>
        <w:tc>
          <w:tcPr>
            <w:tcW w:w="709" w:type="dxa"/>
            <w:tcBorders>
              <w:top w:val="single" w:sz="4" w:space="0" w:color="F2F2F2"/>
              <w:bottom w:val="single" w:sz="4" w:space="0" w:color="auto"/>
            </w:tcBorders>
            <w:vAlign w:val="bottom"/>
          </w:tcPr>
          <w:p w:rsidR="00D260DE" w:rsidRDefault="00D260DE" w:rsidP="00D260DE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F2F2F2"/>
              <w:bottom w:val="single" w:sz="4" w:space="0" w:color="auto"/>
            </w:tcBorders>
            <w:vAlign w:val="center"/>
          </w:tcPr>
          <w:p w:rsidR="00D260DE" w:rsidRDefault="00D260DE" w:rsidP="00D260DE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Default="00D260DE" w:rsidP="00946764">
            <w:pPr>
              <w:pStyle w:val="AralkYok"/>
              <w:jc w:val="center"/>
            </w:pPr>
          </w:p>
        </w:tc>
        <w:tc>
          <w:tcPr>
            <w:tcW w:w="567" w:type="dxa"/>
            <w:tcBorders>
              <w:top w:val="single" w:sz="4" w:space="0" w:color="F2F2F2"/>
              <w:bottom w:val="single" w:sz="4" w:space="0" w:color="auto"/>
            </w:tcBorders>
          </w:tcPr>
          <w:p w:rsidR="00D260DE" w:rsidRPr="00D260DE" w:rsidRDefault="00D260DE" w:rsidP="00D260DE">
            <w:pPr>
              <w:pStyle w:val="AralkYok"/>
              <w:jc w:val="center"/>
              <w:rPr>
                <w:b/>
              </w:rPr>
            </w:pPr>
          </w:p>
        </w:tc>
      </w:tr>
    </w:tbl>
    <w:p w:rsidR="00E62568" w:rsidRDefault="00E62568"/>
    <w:p w:rsidR="001E7B73" w:rsidRPr="00E62568" w:rsidRDefault="00E62568" w:rsidP="00E62568">
      <w:pPr>
        <w:tabs>
          <w:tab w:val="left" w:pos="6027"/>
        </w:tabs>
        <w:spacing w:after="0"/>
        <w:rPr>
          <w:b/>
        </w:rPr>
      </w:pPr>
      <w:r>
        <w:tab/>
      </w:r>
      <w:bookmarkStart w:id="0" w:name="_GoBack"/>
      <w:bookmarkEnd w:id="0"/>
    </w:p>
    <w:p w:rsidR="00E62568" w:rsidRPr="00E62568" w:rsidRDefault="00E62568" w:rsidP="00E62568">
      <w:pPr>
        <w:tabs>
          <w:tab w:val="left" w:pos="6027"/>
        </w:tabs>
        <w:spacing w:after="0"/>
        <w:rPr>
          <w:b/>
        </w:rPr>
      </w:pPr>
      <w:r w:rsidRPr="00E62568">
        <w:rPr>
          <w:b/>
        </w:rPr>
        <w:t xml:space="preserve">                                                                                                                                     OKUL MÜDÜRÜ</w:t>
      </w:r>
    </w:p>
    <w:sectPr w:rsidR="00E62568" w:rsidRPr="00E62568" w:rsidSect="00E6256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6B"/>
    <w:rsid w:val="00012478"/>
    <w:rsid w:val="0004307F"/>
    <w:rsid w:val="000B21FE"/>
    <w:rsid w:val="000D1323"/>
    <w:rsid w:val="00103B33"/>
    <w:rsid w:val="00172E9E"/>
    <w:rsid w:val="001E7B73"/>
    <w:rsid w:val="0028659A"/>
    <w:rsid w:val="00294A9D"/>
    <w:rsid w:val="003A5466"/>
    <w:rsid w:val="003A76B0"/>
    <w:rsid w:val="003A798E"/>
    <w:rsid w:val="00441B82"/>
    <w:rsid w:val="00444F6B"/>
    <w:rsid w:val="0044547C"/>
    <w:rsid w:val="00507DDB"/>
    <w:rsid w:val="005355A7"/>
    <w:rsid w:val="00584402"/>
    <w:rsid w:val="005D07D5"/>
    <w:rsid w:val="00747503"/>
    <w:rsid w:val="00807E62"/>
    <w:rsid w:val="00856200"/>
    <w:rsid w:val="00946764"/>
    <w:rsid w:val="00A0364D"/>
    <w:rsid w:val="00A67692"/>
    <w:rsid w:val="00AB5DD3"/>
    <w:rsid w:val="00AE1612"/>
    <w:rsid w:val="00C556B9"/>
    <w:rsid w:val="00CC547E"/>
    <w:rsid w:val="00CE5FD0"/>
    <w:rsid w:val="00D260DE"/>
    <w:rsid w:val="00E62568"/>
    <w:rsid w:val="00F477E1"/>
    <w:rsid w:val="00F9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6030-BAF0-4325-A8D5-B0F3CC3B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F6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44F6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Mehmet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HP</cp:lastModifiedBy>
  <cp:revision>2</cp:revision>
  <dcterms:created xsi:type="dcterms:W3CDTF">2019-12-24T12:24:00Z</dcterms:created>
  <dcterms:modified xsi:type="dcterms:W3CDTF">2019-12-24T12:24:00Z</dcterms:modified>
</cp:coreProperties>
</file>